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41A2556E" w14:textId="77777777" w:rsidR="001705BC" w:rsidRDefault="001705BC" w:rsidP="001705BC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r>
        <w:rPr>
          <w:b/>
          <w:bCs/>
          <w:i/>
          <w:iCs/>
          <w:sz w:val="20"/>
          <w:szCs w:val="20"/>
        </w:rPr>
        <w:t>zde vyplňte webovou adresu Vašeho obchodu</w:t>
      </w:r>
    </w:p>
    <w:p w14:paraId="0BB43023" w14:textId="77777777" w:rsidR="001705BC" w:rsidRPr="00BB61A1" w:rsidRDefault="001705BC" w:rsidP="001705BC">
      <w:pPr>
        <w:tabs>
          <w:tab w:val="left" w:pos="2550"/>
        </w:tabs>
        <w:spacing w:after="0"/>
        <w:ind w:right="113"/>
        <w:jc w:val="both"/>
      </w:pPr>
      <w:r w:rsidRPr="00BB61A1">
        <w:t>Společnost:</w:t>
      </w:r>
      <w:r w:rsidRPr="00BB61A1">
        <w:tab/>
      </w:r>
      <w:r>
        <w:t>PRIMÁTOR DISTRUBICE s.r.o.</w:t>
      </w:r>
    </w:p>
    <w:p w14:paraId="1AA753A8" w14:textId="77777777" w:rsidR="001705BC" w:rsidRPr="00BB61A1" w:rsidRDefault="001705BC" w:rsidP="001705BC">
      <w:pPr>
        <w:tabs>
          <w:tab w:val="left" w:pos="2550"/>
        </w:tabs>
        <w:spacing w:after="0"/>
        <w:ind w:right="113"/>
        <w:jc w:val="both"/>
      </w:pPr>
      <w:r w:rsidRPr="00BB61A1">
        <w:tab/>
        <w:t>e-shop</w:t>
      </w:r>
    </w:p>
    <w:p w14:paraId="20411C90" w14:textId="77777777" w:rsidR="001705BC" w:rsidRDefault="001705BC" w:rsidP="001705BC">
      <w:pPr>
        <w:tabs>
          <w:tab w:val="left" w:pos="2550"/>
        </w:tabs>
        <w:spacing w:after="0"/>
        <w:ind w:right="113"/>
        <w:jc w:val="both"/>
        <w:rPr>
          <w:i/>
          <w:iCs/>
          <w:sz w:val="20"/>
          <w:szCs w:val="20"/>
          <w:shd w:val="clear" w:color="auto" w:fill="CCFFFF"/>
        </w:rPr>
      </w:pPr>
      <w:r w:rsidRPr="00BB61A1">
        <w:t>Se sídlem:</w:t>
      </w:r>
      <w:r w:rsidRPr="00BB61A1">
        <w:tab/>
        <w:t xml:space="preserve">Dobrošovská 130, 547 01 Náchod </w:t>
      </w:r>
    </w:p>
    <w:p w14:paraId="7CF1938E" w14:textId="77777777" w:rsidR="001705BC" w:rsidRPr="008C0E90" w:rsidRDefault="001705BC" w:rsidP="001705BC">
      <w:pPr>
        <w:tabs>
          <w:tab w:val="left" w:pos="2550"/>
        </w:tabs>
        <w:spacing w:after="0"/>
        <w:ind w:right="113"/>
        <w:jc w:val="both"/>
      </w:pPr>
      <w:r w:rsidRPr="008C0E90">
        <w:t>IČ/DIČ:</w:t>
      </w:r>
      <w:r w:rsidRPr="008C0E90">
        <w:tab/>
      </w:r>
      <w:r w:rsidRPr="008C0E90">
        <w:rPr>
          <w:i/>
          <w:iCs/>
        </w:rPr>
        <w:t>IČ: 27337201, DIČ: CZ27337201</w:t>
      </w:r>
    </w:p>
    <w:p w14:paraId="5AB6A738" w14:textId="77777777" w:rsidR="001705BC" w:rsidRPr="008C0E90" w:rsidRDefault="001705BC" w:rsidP="001705BC">
      <w:pPr>
        <w:tabs>
          <w:tab w:val="left" w:pos="2550"/>
        </w:tabs>
        <w:spacing w:after="0"/>
        <w:ind w:right="113"/>
        <w:jc w:val="both"/>
      </w:pPr>
      <w:r w:rsidRPr="008C0E90">
        <w:t>E-mailová adresa:</w:t>
      </w:r>
      <w:r w:rsidRPr="008C0E90">
        <w:tab/>
      </w:r>
      <w:r w:rsidRPr="008C0E90">
        <w:rPr>
          <w:i/>
          <w:iCs/>
        </w:rPr>
        <w:t>eshop@primator.cz</w:t>
      </w:r>
    </w:p>
    <w:p w14:paraId="2C39FA45" w14:textId="1490FC6A" w:rsidR="001705BC" w:rsidRDefault="001705BC" w:rsidP="001705BC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</w:r>
      <w:r w:rsidR="007E48CA" w:rsidRPr="007E48CA">
        <w:rPr>
          <w:i/>
          <w:iCs/>
          <w:sz w:val="20"/>
          <w:szCs w:val="20"/>
        </w:rPr>
        <w:t>732 955 888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0"/>
          <w:szCs w:val="20"/>
          <w:shd w:val="clear" w:color="auto" w:fill="CCFFFF"/>
        </w:rPr>
        <w:t>(Následující požadované údaje doplní Váš zákazník)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821575F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popsat; například - „jelikož se jedná o odstranitelnou vadu, požaduji opravu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produktu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6221D4F1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 w:rsidR="007E48CA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2C88AC11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</w:t>
      </w:r>
      <w:sdt>
        <w:sdtPr>
          <w:tag w:val="goog_rdk_1"/>
          <w:id w:val="1122029740"/>
        </w:sdtPr>
        <w:sdtEndPr/>
        <w:sdtContent>
          <w:r w:rsidR="001705BC">
            <w:t xml:space="preserve">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>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0CF9" w14:textId="77777777" w:rsidR="00CA5667" w:rsidRDefault="00CA5667">
      <w:pPr>
        <w:spacing w:after="0" w:line="240" w:lineRule="auto"/>
      </w:pPr>
      <w:r>
        <w:separator/>
      </w:r>
    </w:p>
  </w:endnote>
  <w:endnote w:type="continuationSeparator" w:id="0">
    <w:p w14:paraId="5DB63409" w14:textId="77777777" w:rsidR="00CA5667" w:rsidRDefault="00CA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077D632">
                <wp:extent cx="1571625" cy="533400"/>
                <wp:effectExtent l="0" t="0" r="0" b="0"/>
                <wp:docPr id="45" name="image1.jpg" descr="ShoptetLogo8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2F50" w14:textId="77777777" w:rsidR="00CA5667" w:rsidRDefault="00CA5667">
      <w:pPr>
        <w:spacing w:after="0" w:line="240" w:lineRule="auto"/>
      </w:pPr>
      <w:r>
        <w:separator/>
      </w:r>
    </w:p>
  </w:footnote>
  <w:footnote w:type="continuationSeparator" w:id="0">
    <w:p w14:paraId="6AD7096A" w14:textId="77777777" w:rsidR="00CA5667" w:rsidRDefault="00CA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59EB6979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 w:history="1">
      <w:r w:rsidR="009C5AD0" w:rsidRPr="008D4E86">
        <w:rPr>
          <w:rStyle w:val="Hypertextovodkaz"/>
          <w:rFonts w:ascii="Cambria" w:eastAsia="Cambria" w:hAnsi="Cambria" w:cs="Cambria"/>
          <w:i/>
        </w:rPr>
        <w:t>www.eshop.primator.cz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1705BC"/>
    <w:rsid w:val="00330779"/>
    <w:rsid w:val="007E48CA"/>
    <w:rsid w:val="009C5AD0"/>
    <w:rsid w:val="00C57824"/>
    <w:rsid w:val="00CA5667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BD1BA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evyeenzmnka">
    <w:name w:val="Unresolved Mention"/>
    <w:basedOn w:val="Standardnpsmoodstavce"/>
    <w:uiPriority w:val="99"/>
    <w:semiHidden/>
    <w:unhideWhenUsed/>
    <w:rsid w:val="009C5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hop.primato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Markéta Flousková</cp:lastModifiedBy>
  <cp:revision>5</cp:revision>
  <dcterms:created xsi:type="dcterms:W3CDTF">2014-01-14T16:00:00Z</dcterms:created>
  <dcterms:modified xsi:type="dcterms:W3CDTF">2021-11-12T10:34:00Z</dcterms:modified>
</cp:coreProperties>
</file>